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27FB" w14:textId="77777777" w:rsidR="006234EA" w:rsidRPr="00E07AAA" w:rsidRDefault="00A47517" w:rsidP="00E07AAA">
      <w:pPr>
        <w:pStyle w:val="Heading1"/>
        <w:tabs>
          <w:tab w:val="left" w:pos="1920"/>
          <w:tab w:val="left" w:pos="2790"/>
          <w:tab w:val="center" w:pos="4516"/>
        </w:tabs>
        <w:ind w:left="-567" w:firstLine="0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73FEFCE" wp14:editId="4ADFA7D9">
            <wp:simplePos x="0" y="0"/>
            <wp:positionH relativeFrom="margin">
              <wp:posOffset>-347028</wp:posOffset>
            </wp:positionH>
            <wp:positionV relativeFrom="margin">
              <wp:posOffset>-420053</wp:posOffset>
            </wp:positionV>
            <wp:extent cx="1240155" cy="771525"/>
            <wp:effectExtent l="0" t="0" r="0" b="0"/>
            <wp:wrapSquare wrapText="bothSides"/>
            <wp:docPr id="3" name="Picture 2" descr="Description: Description: Logo-Bam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Logo-Bamr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213">
        <w:rPr>
          <w:rFonts w:ascii="Browallia New" w:hAnsi="Browallia New" w:cs="Browallia New"/>
          <w:b/>
          <w:bCs/>
          <w:sz w:val="28"/>
          <w:szCs w:val="28"/>
          <w:cs/>
          <w:lang w:val="en-US"/>
        </w:rPr>
        <w:t xml:space="preserve">       </w:t>
      </w:r>
      <w:r w:rsidR="0091276F" w:rsidRPr="00E07AAA">
        <w:rPr>
          <w:rFonts w:ascii="TH SarabunPSK" w:hAnsi="TH SarabunPSK" w:cs="TH SarabunPSK"/>
          <w:b/>
          <w:bCs/>
          <w:cs/>
        </w:rPr>
        <w:t>แ</w:t>
      </w:r>
      <w:r w:rsidR="006234EA" w:rsidRPr="00E07AAA">
        <w:rPr>
          <w:rFonts w:ascii="TH SarabunPSK" w:hAnsi="TH SarabunPSK" w:cs="TH SarabunPSK"/>
          <w:b/>
          <w:bCs/>
          <w:cs/>
        </w:rPr>
        <w:t>บบรายงานสรุปผลการวิจัย</w:t>
      </w:r>
      <w:r w:rsidR="00DD0FF1" w:rsidRPr="00E07AAA">
        <w:rPr>
          <w:rFonts w:ascii="TH SarabunPSK" w:hAnsi="TH SarabunPSK" w:cs="TH SarabunPSK"/>
          <w:b/>
          <w:bCs/>
          <w:cs/>
        </w:rPr>
        <w:t xml:space="preserve"> (</w:t>
      </w:r>
      <w:r w:rsidR="00DD0FF1" w:rsidRPr="00E07AAA">
        <w:rPr>
          <w:rFonts w:ascii="TH SarabunPSK" w:hAnsi="TH SarabunPSK" w:cs="TH SarabunPSK"/>
          <w:b/>
          <w:bCs/>
        </w:rPr>
        <w:t>Final Report</w:t>
      </w:r>
      <w:r w:rsidR="00DD0FF1" w:rsidRPr="00E07AAA">
        <w:rPr>
          <w:rFonts w:ascii="TH SarabunPSK" w:hAnsi="TH SarabunPSK" w:cs="TH SarabunPSK"/>
          <w:b/>
          <w:bCs/>
          <w:cs/>
        </w:rPr>
        <w:t>)</w:t>
      </w:r>
    </w:p>
    <w:p w14:paraId="1308AACB" w14:textId="77777777" w:rsidR="00F26213" w:rsidRDefault="00F26213" w:rsidP="00F26213">
      <w:pPr>
        <w:rPr>
          <w:lang w:eastAsia="x-none"/>
        </w:rPr>
      </w:pPr>
    </w:p>
    <w:p w14:paraId="4E8CE2B8" w14:textId="77777777" w:rsidR="00F26213" w:rsidRPr="00F26213" w:rsidRDefault="00F26213" w:rsidP="00F26213">
      <w:pPr>
        <w:rPr>
          <w:lang w:eastAsia="x-none"/>
        </w:rPr>
      </w:pPr>
    </w:p>
    <w:tbl>
      <w:tblPr>
        <w:tblW w:w="9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2324"/>
        <w:gridCol w:w="2340"/>
        <w:gridCol w:w="3180"/>
      </w:tblGrid>
      <w:tr w:rsidR="006234EA" w:rsidRPr="00E07AAA" w14:paraId="1026F09E" w14:textId="77777777" w:rsidTr="00DD0FF1">
        <w:trPr>
          <w:trHeight w:val="1029"/>
        </w:trPr>
        <w:tc>
          <w:tcPr>
            <w:tcW w:w="9840" w:type="dxa"/>
            <w:gridSpan w:val="4"/>
          </w:tcPr>
          <w:p w14:paraId="0DE296CC" w14:textId="77777777" w:rsidR="006234EA" w:rsidRPr="00E07AAA" w:rsidRDefault="006234EA" w:rsidP="00A33F7E">
            <w:pPr>
              <w:pStyle w:val="BodyText2"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</w:pPr>
            <w:r w:rsidRPr="00E07AA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 xml:space="preserve">ชื่อโครงการ </w:t>
            </w:r>
          </w:p>
          <w:p w14:paraId="48BFBD71" w14:textId="77777777" w:rsidR="006234EA" w:rsidRPr="00E07AAA" w:rsidRDefault="006234EA" w:rsidP="00A33F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ED36DC4" w14:textId="77777777" w:rsidR="006234EA" w:rsidRPr="00E07AAA" w:rsidRDefault="006234EA" w:rsidP="00A33F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6234EA" w:rsidRPr="00E07AAA" w14:paraId="4DFF2A6F" w14:textId="77777777" w:rsidTr="00DD0FF1">
        <w:tc>
          <w:tcPr>
            <w:tcW w:w="1996" w:type="dxa"/>
          </w:tcPr>
          <w:p w14:paraId="40E98CFA" w14:textId="77777777" w:rsidR="006234EA" w:rsidRPr="00E07AAA" w:rsidRDefault="006234EA" w:rsidP="00DD0FF1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รหัสโครงการวิจัย</w:t>
            </w:r>
          </w:p>
        </w:tc>
        <w:tc>
          <w:tcPr>
            <w:tcW w:w="7844" w:type="dxa"/>
            <w:gridSpan w:val="3"/>
          </w:tcPr>
          <w:p w14:paraId="5AD239C5" w14:textId="77777777" w:rsidR="006234EA" w:rsidRPr="00E07AAA" w:rsidRDefault="006234EA" w:rsidP="00A33F7E">
            <w:pPr>
              <w:pStyle w:val="Heading1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6234EA" w:rsidRPr="00E07AAA" w14:paraId="1F75FD3F" w14:textId="77777777" w:rsidTr="00DD0FF1">
        <w:trPr>
          <w:trHeight w:val="555"/>
        </w:trPr>
        <w:tc>
          <w:tcPr>
            <w:tcW w:w="1996" w:type="dxa"/>
          </w:tcPr>
          <w:p w14:paraId="510BC56E" w14:textId="77777777" w:rsidR="006234EA" w:rsidRPr="00E07AAA" w:rsidRDefault="006234EA" w:rsidP="00DD0FF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ผู้วิจัย</w:t>
            </w:r>
          </w:p>
        </w:tc>
        <w:tc>
          <w:tcPr>
            <w:tcW w:w="7844" w:type="dxa"/>
            <w:gridSpan w:val="3"/>
          </w:tcPr>
          <w:p w14:paraId="4BA1F662" w14:textId="77777777" w:rsidR="006234EA" w:rsidRPr="00E07AAA" w:rsidRDefault="006234EA" w:rsidP="00A33F7E">
            <w:pPr>
              <w:pStyle w:val="Heading1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6234EA" w:rsidRPr="00E07AAA" w14:paraId="5E2D33D0" w14:textId="77777777" w:rsidTr="00DD0FF1">
        <w:tc>
          <w:tcPr>
            <w:tcW w:w="1996" w:type="dxa"/>
          </w:tcPr>
          <w:p w14:paraId="0C812618" w14:textId="77777777" w:rsidR="006234EA" w:rsidRPr="00E07AAA" w:rsidRDefault="006234EA" w:rsidP="0007659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โทรศัพท์ </w:t>
            </w:r>
          </w:p>
        </w:tc>
        <w:tc>
          <w:tcPr>
            <w:tcW w:w="7844" w:type="dxa"/>
            <w:gridSpan w:val="3"/>
          </w:tcPr>
          <w:p w14:paraId="519F0FC7" w14:textId="77777777" w:rsidR="006234EA" w:rsidRPr="00E07AAA" w:rsidRDefault="006234EA" w:rsidP="00A33F7E">
            <w:pPr>
              <w:pStyle w:val="Heading1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6234EA" w:rsidRPr="00E07AAA" w14:paraId="3CADDF3A" w14:textId="77777777" w:rsidTr="00DD0FF1">
        <w:trPr>
          <w:trHeight w:val="493"/>
        </w:trPr>
        <w:tc>
          <w:tcPr>
            <w:tcW w:w="1996" w:type="dxa"/>
          </w:tcPr>
          <w:p w14:paraId="07298955" w14:textId="77777777" w:rsidR="006234EA" w:rsidRPr="00E07AAA" w:rsidRDefault="006234EA" w:rsidP="00DD0FF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แหล่งทุน</w:t>
            </w:r>
          </w:p>
        </w:tc>
        <w:tc>
          <w:tcPr>
            <w:tcW w:w="7844" w:type="dxa"/>
            <w:gridSpan w:val="3"/>
          </w:tcPr>
          <w:p w14:paraId="5F864264" w14:textId="77777777" w:rsidR="006234EA" w:rsidRPr="00E07AAA" w:rsidRDefault="006234EA" w:rsidP="00A33F7E">
            <w:pPr>
              <w:pStyle w:val="Heading1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6234EA" w:rsidRPr="00E07AAA" w14:paraId="7E8FDD58" w14:textId="77777777" w:rsidTr="00DD0FF1">
        <w:trPr>
          <w:trHeight w:val="533"/>
        </w:trPr>
        <w:tc>
          <w:tcPr>
            <w:tcW w:w="1996" w:type="dxa"/>
          </w:tcPr>
          <w:p w14:paraId="7559994C" w14:textId="77777777" w:rsidR="006234EA" w:rsidRPr="00E07AAA" w:rsidRDefault="006234EA" w:rsidP="00A33F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สถานที่ทำการวิจัย</w:t>
            </w:r>
          </w:p>
        </w:tc>
        <w:tc>
          <w:tcPr>
            <w:tcW w:w="7844" w:type="dxa"/>
            <w:gridSpan w:val="3"/>
          </w:tcPr>
          <w:p w14:paraId="095AE1AA" w14:textId="77777777" w:rsidR="006234EA" w:rsidRPr="00E07AAA" w:rsidRDefault="006234EA" w:rsidP="00A33F7E">
            <w:pPr>
              <w:pStyle w:val="Heading1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6234EA" w:rsidRPr="00E07AAA" w14:paraId="662F8BB6" w14:textId="77777777" w:rsidTr="00DD0FF1">
        <w:tc>
          <w:tcPr>
            <w:tcW w:w="1996" w:type="dxa"/>
          </w:tcPr>
          <w:p w14:paraId="702B67B6" w14:textId="77777777" w:rsidR="006234EA" w:rsidRPr="00E07AAA" w:rsidRDefault="006234EA" w:rsidP="00DD0FF1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ระยะเวลาการวิจัย</w:t>
            </w:r>
          </w:p>
        </w:tc>
        <w:tc>
          <w:tcPr>
            <w:tcW w:w="7844" w:type="dxa"/>
            <w:gridSpan w:val="3"/>
          </w:tcPr>
          <w:p w14:paraId="4C369CF0" w14:textId="77777777" w:rsidR="006234EA" w:rsidRPr="00E07AAA" w:rsidRDefault="006234EA" w:rsidP="00DD0FF1">
            <w:pPr>
              <w:pStyle w:val="Heading1"/>
              <w:spacing w:after="120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6234EA" w:rsidRPr="00E07AAA" w14:paraId="55FA8C7A" w14:textId="77777777" w:rsidTr="00A33F7E">
        <w:tc>
          <w:tcPr>
            <w:tcW w:w="4320" w:type="dxa"/>
            <w:gridSpan w:val="2"/>
          </w:tcPr>
          <w:p w14:paraId="490FADDE" w14:textId="77777777" w:rsidR="006234EA" w:rsidRPr="00E07AAA" w:rsidRDefault="006234EA" w:rsidP="00DD0FF1">
            <w:pPr>
              <w:pStyle w:val="BodyText2"/>
              <w:spacing w:line="240" w:lineRule="auto"/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</w:pPr>
            <w:r w:rsidRPr="00E07AA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วันที่รับรองโครงร่างการวิจัย</w:t>
            </w:r>
          </w:p>
        </w:tc>
        <w:tc>
          <w:tcPr>
            <w:tcW w:w="5520" w:type="dxa"/>
            <w:gridSpan w:val="2"/>
          </w:tcPr>
          <w:p w14:paraId="798DF4F0" w14:textId="77777777" w:rsidR="006234EA" w:rsidRPr="00E07AAA" w:rsidRDefault="006234EA" w:rsidP="00A33F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D0FF1" w:rsidRPr="00E07AAA" w14:paraId="00920C35" w14:textId="77777777" w:rsidTr="00A33F7E">
        <w:tc>
          <w:tcPr>
            <w:tcW w:w="4320" w:type="dxa"/>
            <w:gridSpan w:val="2"/>
          </w:tcPr>
          <w:p w14:paraId="07EC16BD" w14:textId="77777777" w:rsidR="00DD0FF1" w:rsidRPr="00E07AAA" w:rsidRDefault="00DD0FF1" w:rsidP="00DD0FF1">
            <w:pPr>
              <w:pStyle w:val="BodyText2"/>
              <w:spacing w:line="240" w:lineRule="auto"/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</w:pPr>
            <w:r w:rsidRPr="00E07AA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วันที่รับรองรายงานความก้าวหน้าครั้งล่าสุด</w:t>
            </w:r>
          </w:p>
        </w:tc>
        <w:tc>
          <w:tcPr>
            <w:tcW w:w="5520" w:type="dxa"/>
            <w:gridSpan w:val="2"/>
          </w:tcPr>
          <w:p w14:paraId="07311227" w14:textId="77777777" w:rsidR="00DD0FF1" w:rsidRPr="00E07AAA" w:rsidRDefault="00DD0FF1" w:rsidP="00A33F7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47517" w:rsidRPr="00E07AAA" w14:paraId="69F25999" w14:textId="77777777" w:rsidTr="00CB41DD">
        <w:tc>
          <w:tcPr>
            <w:tcW w:w="9840" w:type="dxa"/>
            <w:gridSpan w:val="4"/>
          </w:tcPr>
          <w:p w14:paraId="7DEAFCE8" w14:textId="77777777" w:rsidR="00A47517" w:rsidRPr="00E07AAA" w:rsidRDefault="00A47517" w:rsidP="00A33F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  <w:p w14:paraId="3AF53E34" w14:textId="77777777" w:rsidR="00A47517" w:rsidRPr="00E07AAA" w:rsidRDefault="00A47517" w:rsidP="00A33F7E">
            <w:pPr>
              <w:pStyle w:val="Heading1"/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</w:pPr>
          </w:p>
          <w:p w14:paraId="6D6021E3" w14:textId="77777777" w:rsidR="00A47517" w:rsidRPr="00E07AAA" w:rsidRDefault="00A47517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C00E8DE" w14:textId="77777777" w:rsidR="00A47517" w:rsidRPr="00E07AAA" w:rsidRDefault="00A47517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659E" w:rsidRPr="00E07AAA" w14:paraId="5F5ED658" w14:textId="77777777" w:rsidTr="00EE710D">
        <w:trPr>
          <w:trHeight w:val="811"/>
        </w:trPr>
        <w:tc>
          <w:tcPr>
            <w:tcW w:w="9840" w:type="dxa"/>
            <w:gridSpan w:val="4"/>
          </w:tcPr>
          <w:p w14:paraId="11643154" w14:textId="77777777" w:rsidR="0007659E" w:rsidRPr="00E07AAA" w:rsidRDefault="0007659E" w:rsidP="0007659E">
            <w:pPr>
              <w:spacing w:line="276" w:lineRule="auto"/>
              <w:rPr>
                <w:rFonts w:ascii="TH SarabunPSK" w:eastAsia="SimSun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จำนวนอาสาสมัครที่เข้าร่วมโครงการวิจัย : </w:t>
            </w:r>
          </w:p>
          <w:p w14:paraId="4BC528D3" w14:textId="77777777" w:rsidR="0007659E" w:rsidRPr="00E07AAA" w:rsidRDefault="0007659E" w:rsidP="0007659E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จำนวนผู้เข้าร่วมการวิจัยที่วางแผนไว้  ....................คน      </w:t>
            </w:r>
          </w:p>
          <w:p w14:paraId="65BC012A" w14:textId="77777777" w:rsidR="0007659E" w:rsidRPr="00E07AAA" w:rsidRDefault="0007659E" w:rsidP="0007659E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>มีอาสาสมัครที่ลงนามให้คำยินยอม ............... คน    มีอาสาสมัครที่เข้าร่วมโครงการวิจัย (</w:t>
            </w:r>
            <w:r w:rsidRPr="00E07AAA">
              <w:rPr>
                <w:rFonts w:ascii="TH SarabunPSK" w:hAnsi="TH SarabunPSK" w:cs="TH SarabunPSK"/>
                <w:sz w:val="32"/>
                <w:szCs w:val="32"/>
              </w:rPr>
              <w:t>eligible</w:t>
            </w: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>) ................. คน</w:t>
            </w:r>
          </w:p>
          <w:p w14:paraId="78859247" w14:textId="77777777" w:rsidR="0007659E" w:rsidRPr="00E07AAA" w:rsidRDefault="0007659E" w:rsidP="0007659E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มีอาสาสมัครที่ติดตามอยู่ในโครงการฯ ............... คน      ผู้เข้าร่วมที่สิ้นสุดการศึกษาแล้ว  ……................... คน       </w:t>
            </w:r>
          </w:p>
          <w:p w14:paraId="3749AED2" w14:textId="77777777" w:rsidR="0007659E" w:rsidRPr="00E07AAA" w:rsidRDefault="0007659E" w:rsidP="0007659E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ผู้เข้าร่วมที่ออกจากการศึกษาก่อนเวลา ..................คน (ระบุรายละเอียดในแต่ละราย ถ้ามี)..........</w:t>
            </w: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0C4800A" w14:textId="77777777" w:rsidR="0007659E" w:rsidRPr="00E07AAA" w:rsidRDefault="0007659E" w:rsidP="0007659E">
            <w:pPr>
              <w:spacing w:line="276" w:lineRule="auto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>มีอาสาสมัครที่เสียชีวิตขณะอยู่ในโครงการฯ ............... คน (ระบุรายละเอียดในแต่ละราย ถ้ามี)..........</w:t>
            </w:r>
          </w:p>
          <w:p w14:paraId="2D70B9A1" w14:textId="2B542D0A" w:rsidR="0007659E" w:rsidRPr="00E07AAA" w:rsidRDefault="0007659E" w:rsidP="0007659E">
            <w:pPr>
              <w:tabs>
                <w:tab w:val="left" w:pos="7655"/>
                <w:tab w:val="left" w:pos="7938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ข้อมูลเพิ่มเติมอื่นๆ ..</w:t>
            </w:r>
            <w:r w:rsidR="00D64F6C">
              <w:rPr>
                <w:rFonts w:ascii="TH SarabunPSK" w:hAnsi="TH SarabunPSK" w:cs="TH SarabunPSK"/>
                <w:sz w:val="32"/>
                <w:szCs w:val="32"/>
                <w:highlight w:val="yellow"/>
                <w:u w:val="dotted"/>
                <w:cs/>
              </w:rPr>
              <w:t xml:space="preserve"> (เช่น ระบุเหตุผลหากมีการรับอาสาสมัครเกินกว่าที่วางแผนไว้)</w:t>
            </w: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  <w:p w14:paraId="588E1F97" w14:textId="77777777" w:rsidR="0007659E" w:rsidRPr="00E07AAA" w:rsidRDefault="0007659E" w:rsidP="0007659E">
            <w:pPr>
              <w:spacing w:line="276" w:lineRule="auto"/>
              <w:rPr>
                <w:rFonts w:ascii="TH SarabunPSK" w:eastAsia="SimSun" w:hAnsi="TH SarabunPSK" w:cs="TH SarabunPSK"/>
                <w:sz w:val="28"/>
                <w:szCs w:val="28"/>
                <w:lang w:eastAsia="zh-CN"/>
              </w:rPr>
            </w:pPr>
            <w:r w:rsidRPr="00E07A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...................................................................................................................................................      </w:t>
            </w:r>
          </w:p>
        </w:tc>
      </w:tr>
      <w:tr w:rsidR="00A47517" w:rsidRPr="00E07AAA" w14:paraId="1EE9121B" w14:textId="77777777" w:rsidTr="004652B9">
        <w:trPr>
          <w:trHeight w:val="3061"/>
        </w:trPr>
        <w:tc>
          <w:tcPr>
            <w:tcW w:w="9840" w:type="dxa"/>
            <w:gridSpan w:val="4"/>
          </w:tcPr>
          <w:p w14:paraId="5451DCC9" w14:textId="77777777" w:rsidR="00A47517" w:rsidRPr="00E07AAA" w:rsidRDefault="00A47517" w:rsidP="00DD0FF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ผลการศึกษา</w:t>
            </w:r>
          </w:p>
          <w:p w14:paraId="4E78241F" w14:textId="77777777" w:rsidR="00A47517" w:rsidRDefault="00A47517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7197C7E" w14:textId="77777777" w:rsidR="000471BC" w:rsidRDefault="000471BC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3579F92" w14:textId="77777777" w:rsidR="000471BC" w:rsidRDefault="000471BC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D01D028" w14:textId="77777777" w:rsidR="000471BC" w:rsidRDefault="000471BC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83F6A5C" w14:textId="77777777" w:rsidR="000471BC" w:rsidRDefault="000471BC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78C9DD2" w14:textId="77777777" w:rsidR="000471BC" w:rsidRDefault="000471BC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422939F" w14:textId="77777777" w:rsidR="000471BC" w:rsidRDefault="000471BC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01E1816" w14:textId="77777777" w:rsidR="000471BC" w:rsidRDefault="000471BC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BFDF044" w14:textId="77777777" w:rsidR="000471BC" w:rsidRDefault="000471BC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EE91576" w14:textId="5D8ED7E9" w:rsidR="000471BC" w:rsidRPr="00E07AAA" w:rsidRDefault="000471BC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47517" w:rsidRPr="00E07AAA" w14:paraId="1D945AAD" w14:textId="77777777" w:rsidTr="009103C6">
        <w:trPr>
          <w:trHeight w:val="1401"/>
        </w:trPr>
        <w:tc>
          <w:tcPr>
            <w:tcW w:w="9840" w:type="dxa"/>
            <w:gridSpan w:val="4"/>
          </w:tcPr>
          <w:p w14:paraId="6E685F29" w14:textId="77777777" w:rsidR="00A47517" w:rsidRPr="00E07AAA" w:rsidRDefault="00A47517" w:rsidP="00A33F7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สรุปผล</w:t>
            </w:r>
          </w:p>
          <w:p w14:paraId="3517A16E" w14:textId="77777777" w:rsidR="00A47517" w:rsidRPr="00E07AAA" w:rsidRDefault="00A47517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698C469" w14:textId="77777777" w:rsidR="00A47517" w:rsidRPr="00E07AAA" w:rsidRDefault="00A47517" w:rsidP="00A33F7E">
            <w:pPr>
              <w:pStyle w:val="Heading1"/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</w:pPr>
          </w:p>
          <w:p w14:paraId="0DB3ECFA" w14:textId="77777777" w:rsidR="00A47517" w:rsidRPr="00E07AAA" w:rsidRDefault="00A47517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A96FDD3" w14:textId="77777777" w:rsidR="00A47517" w:rsidRPr="00E07AAA" w:rsidRDefault="00A47517" w:rsidP="00A33F7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659E" w:rsidRPr="00E07AAA" w14:paraId="5D4509FC" w14:textId="77777777" w:rsidTr="0007659E">
        <w:trPr>
          <w:trHeight w:val="557"/>
        </w:trPr>
        <w:tc>
          <w:tcPr>
            <w:tcW w:w="9840" w:type="dxa"/>
            <w:gridSpan w:val="4"/>
          </w:tcPr>
          <w:p w14:paraId="5F675C36" w14:textId="77777777" w:rsidR="00A47517" w:rsidRPr="00E07AAA" w:rsidRDefault="00A47517" w:rsidP="0007659E">
            <w:pPr>
              <w:pStyle w:val="Heading1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eastAsia="en-US"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eastAsia="en-US"/>
              </w:rPr>
              <w:t>จากผลการวิจัย มีประโยชน์ หรือ ปัจจัยที่มีอิทธิพลเชิงลบใด ๆ ต่ออาสาสมัครหรือไม่ อย่างไร</w:t>
            </w:r>
          </w:p>
          <w:p w14:paraId="1B497AC1" w14:textId="77777777" w:rsidR="00A47517" w:rsidRPr="00E07AAA" w:rsidRDefault="00A47517" w:rsidP="0007659E">
            <w:pPr>
              <w:pStyle w:val="Heading1"/>
              <w:ind w:left="0" w:firstLine="0"/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</w:pPr>
          </w:p>
          <w:p w14:paraId="6CF7109B" w14:textId="77777777" w:rsidR="0007659E" w:rsidRPr="00E07AAA" w:rsidRDefault="00A47517" w:rsidP="0007659E">
            <w:pPr>
              <w:pStyle w:val="Heading1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</w:pPr>
            <w:r w:rsidRPr="00E07AA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 xml:space="preserve"> </w:t>
            </w:r>
          </w:p>
        </w:tc>
      </w:tr>
      <w:tr w:rsidR="006234EA" w:rsidRPr="00E07AAA" w14:paraId="4F9F96BD" w14:textId="77777777" w:rsidTr="00DD0FF1">
        <w:trPr>
          <w:trHeight w:val="481"/>
        </w:trPr>
        <w:tc>
          <w:tcPr>
            <w:tcW w:w="6660" w:type="dxa"/>
            <w:gridSpan w:val="3"/>
          </w:tcPr>
          <w:p w14:paraId="3C9CF62B" w14:textId="77777777" w:rsidR="006234EA" w:rsidRPr="00E07AAA" w:rsidRDefault="006234EA" w:rsidP="00DD0FF1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ลงนามผู้วิจัย</w:t>
            </w:r>
          </w:p>
        </w:tc>
        <w:tc>
          <w:tcPr>
            <w:tcW w:w="3180" w:type="dxa"/>
          </w:tcPr>
          <w:p w14:paraId="6C9C9F7E" w14:textId="77777777" w:rsidR="006234EA" w:rsidRPr="00E07AAA" w:rsidRDefault="006234EA" w:rsidP="00DD0FF1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7AA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</w:t>
            </w:r>
          </w:p>
        </w:tc>
      </w:tr>
    </w:tbl>
    <w:p w14:paraId="3866B524" w14:textId="77777777" w:rsidR="00A33F7E" w:rsidRPr="00E07AAA" w:rsidRDefault="00A33F7E" w:rsidP="003B51F9">
      <w:pPr>
        <w:rPr>
          <w:rFonts w:ascii="TH SarabunPSK" w:hAnsi="TH SarabunPSK" w:cs="TH SarabunPSK"/>
          <w:sz w:val="28"/>
          <w:szCs w:val="28"/>
        </w:rPr>
      </w:pPr>
    </w:p>
    <w:sectPr w:rsidR="00A33F7E" w:rsidRPr="00E07AAA" w:rsidSect="00DD0FF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74" w:right="1797" w:bottom="851" w:left="1871" w:header="567" w:footer="454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7B16" w14:textId="77777777" w:rsidR="00447AC5" w:rsidRDefault="00447AC5" w:rsidP="006234EA">
      <w:r>
        <w:separator/>
      </w:r>
    </w:p>
  </w:endnote>
  <w:endnote w:type="continuationSeparator" w:id="0">
    <w:p w14:paraId="42514387" w14:textId="77777777" w:rsidR="00447AC5" w:rsidRDefault="00447AC5" w:rsidP="0062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5C32" w14:textId="77777777" w:rsidR="00A33F7E" w:rsidRDefault="00A33F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9D6BC" w14:textId="77777777" w:rsidR="00A33F7E" w:rsidRDefault="00A33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7732" w14:textId="3388E373" w:rsidR="006234EA" w:rsidRPr="002642F3" w:rsidRDefault="00AC5CBC" w:rsidP="00AC5CBC">
    <w:pPr>
      <w:pStyle w:val="Footer"/>
      <w:rPr>
        <w:rFonts w:ascii="Browallia New" w:hAnsi="Browallia New" w:cs="Browallia New"/>
        <w:sz w:val="20"/>
        <w:szCs w:val="20"/>
      </w:rPr>
    </w:pPr>
    <w:r w:rsidRPr="002642F3">
      <w:rPr>
        <w:rFonts w:ascii="Browallia New" w:hAnsi="Browallia New" w:cs="Browallia New"/>
        <w:sz w:val="20"/>
        <w:szCs w:val="20"/>
        <w:cs/>
      </w:rPr>
      <w:t>สำนักงานพิจารณาโครงการวิจัย</w:t>
    </w:r>
    <w:r w:rsidR="00F26213" w:rsidRPr="002642F3">
      <w:rPr>
        <w:rFonts w:ascii="Browallia New" w:hAnsi="Browallia New" w:cs="Browallia New"/>
        <w:sz w:val="20"/>
        <w:szCs w:val="20"/>
        <w:cs/>
        <w:lang w:val="en-US"/>
      </w:rPr>
      <w:t xml:space="preserve"> สถาบันบำราศนราดูร</w:t>
    </w:r>
    <w:r w:rsidR="00F26213" w:rsidRPr="002642F3">
      <w:rPr>
        <w:rFonts w:ascii="Browallia New" w:hAnsi="Browallia New" w:cs="Browallia New"/>
        <w:sz w:val="20"/>
        <w:szCs w:val="20"/>
        <w:cs/>
      </w:rPr>
      <w:t xml:space="preserve"> </w:t>
    </w:r>
    <w:r w:rsidR="008D0BAE" w:rsidRPr="008D0BAE">
      <w:rPr>
        <w:rFonts w:ascii="Browallia New" w:hAnsi="Browallia New" w:cs="Browallia New"/>
        <w:sz w:val="20"/>
        <w:szCs w:val="20"/>
        <w:cs/>
      </w:rPr>
      <w:t xml:space="preserve">เริ่มใช้ </w:t>
    </w:r>
    <w:r w:rsidR="001D1473">
      <w:rPr>
        <w:rFonts w:ascii="Browallia New" w:hAnsi="Browallia New" w:cs="Browallia New" w:hint="cs"/>
        <w:sz w:val="20"/>
        <w:szCs w:val="20"/>
        <w:cs/>
      </w:rPr>
      <w:t xml:space="preserve"> </w:t>
    </w:r>
    <w:r w:rsidR="008D0BAE" w:rsidRPr="008D0BAE">
      <w:rPr>
        <w:rFonts w:ascii="Browallia New" w:hAnsi="Browallia New" w:cs="Browallia New"/>
        <w:sz w:val="20"/>
        <w:szCs w:val="20"/>
        <w:cs/>
      </w:rPr>
      <w:t xml:space="preserve"> </w:t>
    </w:r>
    <w:r w:rsidR="00E07AAA">
      <w:rPr>
        <w:rFonts w:ascii="TH SarabunPSK" w:hAnsi="TH SarabunPSK" w:cs="TH SarabunPSK"/>
        <w:sz w:val="18"/>
        <w:szCs w:val="18"/>
        <w:cs/>
      </w:rPr>
      <w:t>ตุลาคม 25</w:t>
    </w:r>
    <w:r w:rsidR="00EC501F">
      <w:rPr>
        <w:rFonts w:ascii="TH SarabunPSK" w:hAnsi="TH SarabunPSK" w:cs="TH SarabunPSK"/>
        <w:sz w:val="18"/>
        <w:szCs w:val="18"/>
      </w:rPr>
      <w:t>6</w:t>
    </w:r>
    <w:r w:rsidR="000471BC">
      <w:rPr>
        <w:rFonts w:ascii="TH SarabunPSK" w:hAnsi="TH SarabunPSK" w:cs="TH SarabunPSK"/>
        <w:sz w:val="18"/>
        <w:szCs w:val="18"/>
        <w:lang w:val="en-US"/>
      </w:rPr>
      <w:t>5</w:t>
    </w:r>
    <w:r w:rsidR="00EC501F">
      <w:rPr>
        <w:rFonts w:ascii="TH SarabunPSK" w:hAnsi="TH SarabunPSK" w:cs="TH SarabunPSK" w:hint="cs"/>
        <w:sz w:val="18"/>
        <w:szCs w:val="18"/>
        <w:cs/>
      </w:rPr>
      <w:t xml:space="preserve">     </w:t>
    </w:r>
    <w:r w:rsidR="00E16272">
      <w:rPr>
        <w:rFonts w:ascii="Browallia New" w:hAnsi="Browallia New" w:cs="Browallia New" w:hint="cs"/>
        <w:sz w:val="20"/>
        <w:szCs w:val="20"/>
        <w:cs/>
      </w:rPr>
      <w:t xml:space="preserve">                                                        </w:t>
    </w:r>
    <w:r w:rsidR="006234EA" w:rsidRPr="002642F3">
      <w:rPr>
        <w:rFonts w:ascii="Browallia New" w:hAnsi="Browallia New" w:cs="Browallia New"/>
        <w:sz w:val="20"/>
        <w:szCs w:val="20"/>
        <w:cs/>
      </w:rPr>
      <w:t>หน้า.........จาก.........หน้า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155B" w14:textId="77777777" w:rsidR="00447AC5" w:rsidRDefault="00447AC5" w:rsidP="006234EA">
      <w:r>
        <w:separator/>
      </w:r>
    </w:p>
  </w:footnote>
  <w:footnote w:type="continuationSeparator" w:id="0">
    <w:p w14:paraId="396CFEB7" w14:textId="77777777" w:rsidR="00447AC5" w:rsidRDefault="00447AC5" w:rsidP="0062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DFCB" w14:textId="77777777" w:rsidR="00A33F7E" w:rsidRDefault="00A33F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13351C" w14:textId="77777777" w:rsidR="00A33F7E" w:rsidRDefault="00A33F7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BD13" w14:textId="73B7EA05" w:rsidR="00A33F7E" w:rsidRPr="00CD43F6" w:rsidRDefault="006234EA" w:rsidP="006234EA">
    <w:pPr>
      <w:tabs>
        <w:tab w:val="left" w:pos="6386"/>
        <w:tab w:val="right" w:pos="8238"/>
      </w:tabs>
      <w:rPr>
        <w:rFonts w:ascii="Browallia New" w:hAnsi="Browallia New" w:cs="Browallia New"/>
      </w:rPr>
    </w:pPr>
    <w:r w:rsidRPr="006234EA">
      <w:rPr>
        <w:rFonts w:ascii="Cordia New" w:hAnsi="Cordia New"/>
        <w:cs/>
      </w:rPr>
      <w:tab/>
    </w:r>
    <w:r w:rsidRPr="006234EA">
      <w:rPr>
        <w:rFonts w:ascii="Cordia New" w:hAnsi="Cordia New"/>
        <w:cs/>
      </w:rPr>
      <w:tab/>
    </w:r>
    <w:r w:rsidRPr="00CD43F6">
      <w:rPr>
        <w:rFonts w:ascii="Browallia New" w:hAnsi="Browallia New" w:cs="Browallia New"/>
        <w:sz w:val="28"/>
        <w:szCs w:val="28"/>
      </w:rPr>
      <w:t xml:space="preserve">RF </w:t>
    </w:r>
    <w:r w:rsidR="00DD0FF1" w:rsidRPr="00CD43F6">
      <w:rPr>
        <w:rFonts w:ascii="Browallia New" w:hAnsi="Browallia New" w:cs="Browallia New"/>
        <w:sz w:val="28"/>
        <w:szCs w:val="28"/>
      </w:rPr>
      <w:t>0</w:t>
    </w:r>
    <w:r w:rsidR="00E07AAA">
      <w:rPr>
        <w:rFonts w:ascii="Browallia New" w:hAnsi="Browallia New" w:cs="Browallia New"/>
        <w:sz w:val="28"/>
        <w:szCs w:val="28"/>
      </w:rPr>
      <w:t>8</w:t>
    </w:r>
    <w:r w:rsidR="00E07AAA">
      <w:rPr>
        <w:rFonts w:ascii="Browallia New" w:hAnsi="Browallia New" w:cs="Browallia New"/>
        <w:sz w:val="28"/>
        <w:szCs w:val="28"/>
        <w:cs/>
      </w:rPr>
      <w:t>.</w:t>
    </w:r>
    <w:r w:rsidR="00922761">
      <w:rPr>
        <w:rFonts w:ascii="Browallia New" w:hAnsi="Browallia New" w:cs="Browallia New"/>
        <w:sz w:val="28"/>
        <w:szCs w:val="28"/>
      </w:rPr>
      <w:t>6</w:t>
    </w:r>
    <w:r w:rsidR="00A33F7E" w:rsidRPr="00CD43F6">
      <w:rPr>
        <w:rFonts w:ascii="Browallia New" w:hAnsi="Browallia New" w:cs="Browallia New"/>
        <w:sz w:val="28"/>
        <w:szCs w:val="28"/>
      </w:rPr>
      <w:t>_</w:t>
    </w:r>
    <w:r w:rsidR="00DD0FF1" w:rsidRPr="00CD43F6">
      <w:rPr>
        <w:rFonts w:ascii="Browallia New" w:hAnsi="Browallia New" w:cs="Browallia New"/>
        <w:sz w:val="28"/>
        <w:szCs w:val="28"/>
      </w:rPr>
      <w:t>2</w:t>
    </w:r>
    <w:r w:rsidR="00EC501F">
      <w:rPr>
        <w:rFonts w:ascii="Browallia New" w:hAnsi="Browallia New" w:cs="Browallia New"/>
        <w:sz w:val="28"/>
        <w:szCs w:val="28"/>
      </w:rPr>
      <w:t>56</w:t>
    </w:r>
    <w:r w:rsidR="000471BC">
      <w:rPr>
        <w:rFonts w:ascii="Browallia New" w:hAnsi="Browallia New" w:cs="Browallia New"/>
        <w:sz w:val="28"/>
        <w:szCs w:val="28"/>
      </w:rPr>
      <w:t>5</w:t>
    </w:r>
  </w:p>
  <w:p w14:paraId="0C6361D0" w14:textId="77777777" w:rsidR="00A33F7E" w:rsidRDefault="00A33F7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4EA"/>
    <w:rsid w:val="000471BC"/>
    <w:rsid w:val="0007659E"/>
    <w:rsid w:val="000D7173"/>
    <w:rsid w:val="00174854"/>
    <w:rsid w:val="001D1473"/>
    <w:rsid w:val="001D4406"/>
    <w:rsid w:val="001F3070"/>
    <w:rsid w:val="002642F3"/>
    <w:rsid w:val="00386481"/>
    <w:rsid w:val="003A24FB"/>
    <w:rsid w:val="003B51F9"/>
    <w:rsid w:val="00426018"/>
    <w:rsid w:val="00447AC5"/>
    <w:rsid w:val="0048224F"/>
    <w:rsid w:val="0049177B"/>
    <w:rsid w:val="006234EA"/>
    <w:rsid w:val="006C35A8"/>
    <w:rsid w:val="00714DB4"/>
    <w:rsid w:val="007718C0"/>
    <w:rsid w:val="007B4E7F"/>
    <w:rsid w:val="00821028"/>
    <w:rsid w:val="00865879"/>
    <w:rsid w:val="008D0BAE"/>
    <w:rsid w:val="0091276F"/>
    <w:rsid w:val="00922761"/>
    <w:rsid w:val="009E29AE"/>
    <w:rsid w:val="00A03765"/>
    <w:rsid w:val="00A33F7E"/>
    <w:rsid w:val="00A47517"/>
    <w:rsid w:val="00AC5CBC"/>
    <w:rsid w:val="00B2077A"/>
    <w:rsid w:val="00B56AFE"/>
    <w:rsid w:val="00BE4DF5"/>
    <w:rsid w:val="00CD3153"/>
    <w:rsid w:val="00CD43F6"/>
    <w:rsid w:val="00D64F6C"/>
    <w:rsid w:val="00DD0FF1"/>
    <w:rsid w:val="00E07AAA"/>
    <w:rsid w:val="00E16272"/>
    <w:rsid w:val="00E22E93"/>
    <w:rsid w:val="00E276AB"/>
    <w:rsid w:val="00E53721"/>
    <w:rsid w:val="00EC501F"/>
    <w:rsid w:val="00EC5851"/>
    <w:rsid w:val="00ED61E2"/>
    <w:rsid w:val="00F26213"/>
    <w:rsid w:val="00F36C84"/>
    <w:rsid w:val="00F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01A00"/>
  <w15:chartTrackingRefBased/>
  <w15:docId w15:val="{3437A482-9F56-49B9-86B1-11CCC0D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34EA"/>
    <w:pPr>
      <w:keepNext/>
      <w:tabs>
        <w:tab w:val="left" w:pos="540"/>
      </w:tabs>
      <w:ind w:left="1080" w:hanging="360"/>
      <w:outlineLvl w:val="0"/>
    </w:pPr>
    <w:rPr>
      <w:rFonts w:ascii="Cordia New" w:hAnsi="Cordia New" w:cs="Angsana New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34EA"/>
    <w:rPr>
      <w:rFonts w:ascii="Cordia New" w:eastAsia="Times New Roman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rsid w:val="006234EA"/>
    <w:pPr>
      <w:spacing w:after="120" w:line="240" w:lineRule="exact"/>
    </w:pPr>
    <w:rPr>
      <w:rFonts w:cs="Angsana New"/>
      <w:b/>
      <w:bCs/>
      <w:lang w:val="x-none" w:eastAsia="x-none"/>
    </w:rPr>
  </w:style>
  <w:style w:type="character" w:customStyle="1" w:styleId="BodyText2Char">
    <w:name w:val="Body Text 2 Char"/>
    <w:link w:val="BodyText2"/>
    <w:rsid w:val="006234EA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234EA"/>
    <w:rPr>
      <w:rFonts w:ascii="Cordia New" w:hAnsi="Cordia New"/>
      <w:strike/>
      <w:color w:val="FF0000"/>
      <w:sz w:val="32"/>
      <w:szCs w:val="32"/>
    </w:rPr>
  </w:style>
  <w:style w:type="paragraph" w:styleId="Header">
    <w:name w:val="header"/>
    <w:basedOn w:val="Normal"/>
    <w:link w:val="HeaderChar"/>
    <w:rsid w:val="006234E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rsid w:val="006234EA"/>
    <w:rPr>
      <w:rFonts w:ascii="Times New Roman" w:eastAsia="Times New Roman" w:hAnsi="Times New Roman" w:cs="Cordia New"/>
      <w:sz w:val="24"/>
      <w:szCs w:val="24"/>
    </w:rPr>
  </w:style>
  <w:style w:type="character" w:styleId="PageNumber">
    <w:name w:val="page number"/>
    <w:basedOn w:val="DefaultParagraphFont"/>
    <w:rsid w:val="006234EA"/>
  </w:style>
  <w:style w:type="paragraph" w:styleId="Footer">
    <w:name w:val="footer"/>
    <w:basedOn w:val="Normal"/>
    <w:link w:val="FooterChar"/>
    <w:rsid w:val="006234EA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rsid w:val="006234EA"/>
    <w:rPr>
      <w:rFonts w:ascii="Times New Roman" w:eastAsia="Times New Roman" w:hAnsi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irbuser</dc:creator>
  <cp:keywords/>
  <cp:lastModifiedBy>Krittaecho Siripassorn</cp:lastModifiedBy>
  <cp:revision>3</cp:revision>
  <cp:lastPrinted>2012-04-28T15:58:00Z</cp:lastPrinted>
  <dcterms:created xsi:type="dcterms:W3CDTF">2022-09-09T05:40:00Z</dcterms:created>
  <dcterms:modified xsi:type="dcterms:W3CDTF">2022-09-09T05:42:00Z</dcterms:modified>
</cp:coreProperties>
</file>